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91A3" w14:textId="77777777" w:rsidR="0012708A" w:rsidRDefault="00000000">
      <w:pPr>
        <w:widowControl/>
        <w:shd w:val="clear" w:color="auto" w:fill="FFFFFF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7B2CD03C" w14:textId="77777777" w:rsidR="0012708A" w:rsidRDefault="00000000">
      <w:pPr>
        <w:widowControl/>
        <w:shd w:val="clear" w:color="auto" w:fill="FFFFFF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软件测试、数据安全工程师培训班报名回执表（线下）</w:t>
      </w:r>
    </w:p>
    <w:tbl>
      <w:tblPr>
        <w:tblStyle w:val="a7"/>
        <w:tblW w:w="14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885"/>
        <w:gridCol w:w="2190"/>
        <w:gridCol w:w="2205"/>
        <w:gridCol w:w="1500"/>
        <w:gridCol w:w="2115"/>
        <w:gridCol w:w="1500"/>
        <w:gridCol w:w="945"/>
        <w:gridCol w:w="1875"/>
      </w:tblGrid>
      <w:tr w:rsidR="0012708A" w14:paraId="7E13B38E" w14:textId="77777777">
        <w:trPr>
          <w:trHeight w:val="814"/>
        </w:trPr>
        <w:tc>
          <w:tcPr>
            <w:tcW w:w="1279" w:type="dxa"/>
            <w:vAlign w:val="center"/>
          </w:tcPr>
          <w:p w14:paraId="013D8C94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885" w:type="dxa"/>
            <w:vAlign w:val="center"/>
          </w:tcPr>
          <w:p w14:paraId="3146CA21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190" w:type="dxa"/>
            <w:vAlign w:val="center"/>
          </w:tcPr>
          <w:p w14:paraId="03C52EF5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205" w:type="dxa"/>
            <w:vAlign w:val="center"/>
          </w:tcPr>
          <w:p w14:paraId="3EA71940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1500" w:type="dxa"/>
            <w:vAlign w:val="center"/>
          </w:tcPr>
          <w:p w14:paraId="2B807CD6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职务/职称</w:t>
            </w:r>
          </w:p>
        </w:tc>
        <w:tc>
          <w:tcPr>
            <w:tcW w:w="2115" w:type="dxa"/>
            <w:vAlign w:val="center"/>
          </w:tcPr>
          <w:p w14:paraId="7B41F1F5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手 机</w:t>
            </w:r>
          </w:p>
        </w:tc>
        <w:tc>
          <w:tcPr>
            <w:tcW w:w="1500" w:type="dxa"/>
            <w:vAlign w:val="center"/>
          </w:tcPr>
          <w:p w14:paraId="2BEC4A80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是否住宿</w:t>
            </w:r>
          </w:p>
        </w:tc>
        <w:tc>
          <w:tcPr>
            <w:tcW w:w="945" w:type="dxa"/>
            <w:vAlign w:val="center"/>
          </w:tcPr>
          <w:p w14:paraId="22F2EC24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1875" w:type="dxa"/>
            <w:vAlign w:val="center"/>
          </w:tcPr>
          <w:p w14:paraId="5C59DA2C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报名课程</w:t>
            </w:r>
          </w:p>
        </w:tc>
      </w:tr>
      <w:tr w:rsidR="0012708A" w14:paraId="7999C8AB" w14:textId="77777777">
        <w:trPr>
          <w:trHeight w:val="615"/>
        </w:trPr>
        <w:tc>
          <w:tcPr>
            <w:tcW w:w="1279" w:type="dxa"/>
          </w:tcPr>
          <w:p w14:paraId="54DC4C2A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85" w:type="dxa"/>
          </w:tcPr>
          <w:p w14:paraId="2262D195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14:paraId="440F114D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05" w:type="dxa"/>
          </w:tcPr>
          <w:p w14:paraId="11179E74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522675B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115" w:type="dxa"/>
          </w:tcPr>
          <w:p w14:paraId="287E184A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0876949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45" w:type="dxa"/>
          </w:tcPr>
          <w:p w14:paraId="482E55AB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75" w:type="dxa"/>
            <w:noWrap/>
          </w:tcPr>
          <w:p w14:paraId="3499568A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12708A" w14:paraId="726B28C8" w14:textId="77777777">
        <w:trPr>
          <w:trHeight w:val="615"/>
        </w:trPr>
        <w:tc>
          <w:tcPr>
            <w:tcW w:w="1279" w:type="dxa"/>
          </w:tcPr>
          <w:p w14:paraId="1BB42E7A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85" w:type="dxa"/>
          </w:tcPr>
          <w:p w14:paraId="6A67B697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14:paraId="27D4A88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05" w:type="dxa"/>
          </w:tcPr>
          <w:p w14:paraId="24513B0D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5B53218F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115" w:type="dxa"/>
          </w:tcPr>
          <w:p w14:paraId="1F3B61DD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442618E0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45" w:type="dxa"/>
          </w:tcPr>
          <w:p w14:paraId="04952F0F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75" w:type="dxa"/>
            <w:noWrap/>
          </w:tcPr>
          <w:p w14:paraId="6A3AF237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12708A" w14:paraId="60F7F6C2" w14:textId="77777777">
        <w:trPr>
          <w:trHeight w:val="615"/>
        </w:trPr>
        <w:tc>
          <w:tcPr>
            <w:tcW w:w="1279" w:type="dxa"/>
          </w:tcPr>
          <w:p w14:paraId="140863B7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885" w:type="dxa"/>
          </w:tcPr>
          <w:p w14:paraId="20E61C0E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14:paraId="36CEFDE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05" w:type="dxa"/>
          </w:tcPr>
          <w:p w14:paraId="3DEE94CD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</w:tcPr>
          <w:p w14:paraId="04CF642D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15" w:type="dxa"/>
          </w:tcPr>
          <w:p w14:paraId="2342D4D0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500" w:type="dxa"/>
          </w:tcPr>
          <w:p w14:paraId="55EAE775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45" w:type="dxa"/>
          </w:tcPr>
          <w:p w14:paraId="2FBE60AD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75" w:type="dxa"/>
            <w:noWrap/>
          </w:tcPr>
          <w:p w14:paraId="358F9947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  <w:tr w:rsidR="0012708A" w14:paraId="03A55F27" w14:textId="77777777">
        <w:trPr>
          <w:trHeight w:val="615"/>
        </w:trPr>
        <w:tc>
          <w:tcPr>
            <w:tcW w:w="1279" w:type="dxa"/>
          </w:tcPr>
          <w:p w14:paraId="23C252A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85" w:type="dxa"/>
          </w:tcPr>
          <w:p w14:paraId="70E8E8BD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14:paraId="32359D56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05" w:type="dxa"/>
          </w:tcPr>
          <w:p w14:paraId="4DE1BDB0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6836F3C8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115" w:type="dxa"/>
          </w:tcPr>
          <w:p w14:paraId="1F33409C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0C426B4E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45" w:type="dxa"/>
          </w:tcPr>
          <w:p w14:paraId="6B1B3F83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75" w:type="dxa"/>
            <w:noWrap/>
          </w:tcPr>
          <w:p w14:paraId="0F607CEE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12708A" w14:paraId="01FE9435" w14:textId="77777777">
        <w:trPr>
          <w:trHeight w:val="615"/>
        </w:trPr>
        <w:tc>
          <w:tcPr>
            <w:tcW w:w="1279" w:type="dxa"/>
          </w:tcPr>
          <w:p w14:paraId="7A40007B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885" w:type="dxa"/>
          </w:tcPr>
          <w:p w14:paraId="045F5A0F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90" w:type="dxa"/>
          </w:tcPr>
          <w:p w14:paraId="590EB02A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205" w:type="dxa"/>
          </w:tcPr>
          <w:p w14:paraId="2389165F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5D2C0F8E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115" w:type="dxa"/>
          </w:tcPr>
          <w:p w14:paraId="7E5D9AA4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500" w:type="dxa"/>
          </w:tcPr>
          <w:p w14:paraId="68028089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45" w:type="dxa"/>
          </w:tcPr>
          <w:p w14:paraId="4309E475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75" w:type="dxa"/>
            <w:noWrap/>
          </w:tcPr>
          <w:p w14:paraId="6D8E2A6D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</w:tbl>
    <w:p w14:paraId="1E886B6E" w14:textId="77777777" w:rsidR="0012708A" w:rsidRDefault="00000000">
      <w:pPr>
        <w:widowControl/>
        <w:shd w:val="clear" w:color="auto" w:fill="FFFFFF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备注：此表复制有效，请参加培训人员在11月17日前将回执发送到：zrac@rachina.org.cn</w:t>
      </w:r>
    </w:p>
    <w:p w14:paraId="728E1AF3" w14:textId="77777777" w:rsidR="0012708A" w:rsidRDefault="00000000">
      <w:pPr>
        <w:widowControl/>
        <w:shd w:val="clear" w:color="auto" w:fill="FFFFFF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联系人：康建丽 010-68066127 13801183304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传　真 ：010-68069250  </w:t>
      </w:r>
    </w:p>
    <w:p w14:paraId="50ACD1C4" w14:textId="77777777" w:rsidR="0012708A" w:rsidRDefault="00000000">
      <w:pPr>
        <w:widowControl/>
        <w:shd w:val="clear" w:color="auto" w:fill="FFFFFF"/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李 博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010-68069673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>13911798889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</w:p>
    <w:p w14:paraId="10F81EDA" w14:textId="77777777" w:rsidR="0012708A" w:rsidRDefault="0012708A">
      <w:pPr>
        <w:widowControl/>
        <w:shd w:val="clear" w:color="auto" w:fill="FFFFFF"/>
        <w:jc w:val="left"/>
        <w:rPr>
          <w:rFonts w:ascii="仿宋" w:eastAsia="仿宋" w:hAnsi="仿宋" w:cs="Times New Roman"/>
          <w:sz w:val="32"/>
          <w:szCs w:val="32"/>
        </w:rPr>
      </w:pPr>
    </w:p>
    <w:p w14:paraId="19C45216" w14:textId="77777777" w:rsidR="0012708A" w:rsidRDefault="0012708A">
      <w:pPr>
        <w:pStyle w:val="BodyText1I"/>
        <w:ind w:firstLine="320"/>
        <w:rPr>
          <w:rFonts w:ascii="仿宋" w:eastAsia="仿宋" w:hAnsi="仿宋" w:cs="Times New Roman"/>
          <w:sz w:val="32"/>
          <w:szCs w:val="32"/>
        </w:rPr>
      </w:pPr>
    </w:p>
    <w:p w14:paraId="1B8DD502" w14:textId="77777777" w:rsidR="0012708A" w:rsidRDefault="0012708A">
      <w:pPr>
        <w:pStyle w:val="BodyText1I"/>
        <w:ind w:firstLine="320"/>
        <w:rPr>
          <w:rFonts w:ascii="仿宋" w:eastAsia="仿宋" w:hAnsi="仿宋" w:cs="Times New Roman"/>
          <w:sz w:val="32"/>
          <w:szCs w:val="32"/>
        </w:rPr>
      </w:pPr>
    </w:p>
    <w:p w14:paraId="2B317E5A" w14:textId="77777777" w:rsidR="0012708A" w:rsidRDefault="00000000">
      <w:pPr>
        <w:widowControl/>
        <w:shd w:val="clear" w:color="auto" w:fill="FFFFFF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软件测试、数据安全工程师培训班报名回执表（线上）</w:t>
      </w:r>
    </w:p>
    <w:tbl>
      <w:tblPr>
        <w:tblStyle w:val="a7"/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900"/>
        <w:gridCol w:w="2160"/>
        <w:gridCol w:w="2370"/>
        <w:gridCol w:w="1905"/>
        <w:gridCol w:w="2805"/>
        <w:gridCol w:w="1050"/>
        <w:gridCol w:w="2070"/>
      </w:tblGrid>
      <w:tr w:rsidR="0012708A" w14:paraId="3F7D6FF2" w14:textId="77777777">
        <w:trPr>
          <w:trHeight w:val="814"/>
        </w:trPr>
        <w:tc>
          <w:tcPr>
            <w:tcW w:w="1219" w:type="dxa"/>
            <w:vAlign w:val="center"/>
          </w:tcPr>
          <w:p w14:paraId="24C90742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名</w:t>
            </w:r>
          </w:p>
        </w:tc>
        <w:tc>
          <w:tcPr>
            <w:tcW w:w="900" w:type="dxa"/>
            <w:vAlign w:val="center"/>
          </w:tcPr>
          <w:p w14:paraId="4F282A2B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160" w:type="dxa"/>
            <w:vAlign w:val="center"/>
          </w:tcPr>
          <w:p w14:paraId="52E6A07E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身份证号</w:t>
            </w:r>
          </w:p>
        </w:tc>
        <w:tc>
          <w:tcPr>
            <w:tcW w:w="2370" w:type="dxa"/>
            <w:vAlign w:val="center"/>
          </w:tcPr>
          <w:p w14:paraId="74A7D8B0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工作单位</w:t>
            </w:r>
          </w:p>
        </w:tc>
        <w:tc>
          <w:tcPr>
            <w:tcW w:w="1905" w:type="dxa"/>
            <w:vAlign w:val="center"/>
          </w:tcPr>
          <w:p w14:paraId="6630CCC0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职务/职称</w:t>
            </w:r>
          </w:p>
        </w:tc>
        <w:tc>
          <w:tcPr>
            <w:tcW w:w="2805" w:type="dxa"/>
            <w:vAlign w:val="center"/>
          </w:tcPr>
          <w:p w14:paraId="792BC27B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手 机</w:t>
            </w:r>
          </w:p>
        </w:tc>
        <w:tc>
          <w:tcPr>
            <w:tcW w:w="1050" w:type="dxa"/>
            <w:vAlign w:val="center"/>
          </w:tcPr>
          <w:p w14:paraId="1ED0D5A2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民族</w:t>
            </w:r>
          </w:p>
        </w:tc>
        <w:tc>
          <w:tcPr>
            <w:tcW w:w="2070" w:type="dxa"/>
            <w:vAlign w:val="center"/>
          </w:tcPr>
          <w:p w14:paraId="4CA05F86" w14:textId="77777777" w:rsidR="0012708A" w:rsidRDefault="00000000">
            <w:pPr>
              <w:widowControl/>
              <w:shd w:val="clear" w:color="auto" w:fill="FFFFFF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报名课程</w:t>
            </w:r>
          </w:p>
        </w:tc>
      </w:tr>
      <w:tr w:rsidR="0012708A" w14:paraId="5A34F4A2" w14:textId="77777777">
        <w:trPr>
          <w:trHeight w:val="615"/>
        </w:trPr>
        <w:tc>
          <w:tcPr>
            <w:tcW w:w="1219" w:type="dxa"/>
          </w:tcPr>
          <w:p w14:paraId="4A3C6FB4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</w:tcPr>
          <w:p w14:paraId="0B962F99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BACC6F1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370" w:type="dxa"/>
          </w:tcPr>
          <w:p w14:paraId="4E58D488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05" w:type="dxa"/>
          </w:tcPr>
          <w:p w14:paraId="40DE3C19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805" w:type="dxa"/>
          </w:tcPr>
          <w:p w14:paraId="28B46AFE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</w:tcPr>
          <w:p w14:paraId="2C7958EF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70" w:type="dxa"/>
            <w:noWrap/>
          </w:tcPr>
          <w:p w14:paraId="46558750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12708A" w14:paraId="46B0FF22" w14:textId="77777777">
        <w:trPr>
          <w:trHeight w:val="615"/>
        </w:trPr>
        <w:tc>
          <w:tcPr>
            <w:tcW w:w="1219" w:type="dxa"/>
          </w:tcPr>
          <w:p w14:paraId="3C99CC4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</w:tcPr>
          <w:p w14:paraId="733DDEE8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79D6FCE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370" w:type="dxa"/>
          </w:tcPr>
          <w:p w14:paraId="5DD6FFAF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05" w:type="dxa"/>
          </w:tcPr>
          <w:p w14:paraId="1C1BD237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805" w:type="dxa"/>
          </w:tcPr>
          <w:p w14:paraId="725C423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</w:tcPr>
          <w:p w14:paraId="58647D89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70" w:type="dxa"/>
            <w:noWrap/>
          </w:tcPr>
          <w:p w14:paraId="2230D6E6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12708A" w14:paraId="207D7DD5" w14:textId="77777777">
        <w:trPr>
          <w:trHeight w:val="615"/>
        </w:trPr>
        <w:tc>
          <w:tcPr>
            <w:tcW w:w="1219" w:type="dxa"/>
          </w:tcPr>
          <w:p w14:paraId="0F38A36E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</w:tcPr>
          <w:p w14:paraId="0AE271E7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14:paraId="2C387493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70" w:type="dxa"/>
          </w:tcPr>
          <w:p w14:paraId="0CDCF416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05" w:type="dxa"/>
          </w:tcPr>
          <w:p w14:paraId="138CAAD0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805" w:type="dxa"/>
          </w:tcPr>
          <w:p w14:paraId="1681B798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050" w:type="dxa"/>
          </w:tcPr>
          <w:p w14:paraId="096D0762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70" w:type="dxa"/>
            <w:noWrap/>
          </w:tcPr>
          <w:p w14:paraId="36C0E0D1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Times New Roman"/>
                <w:sz w:val="32"/>
                <w:szCs w:val="32"/>
              </w:rPr>
              <w:t xml:space="preserve"> </w:t>
            </w:r>
          </w:p>
        </w:tc>
      </w:tr>
      <w:tr w:rsidR="0012708A" w14:paraId="01216308" w14:textId="77777777">
        <w:trPr>
          <w:trHeight w:val="615"/>
        </w:trPr>
        <w:tc>
          <w:tcPr>
            <w:tcW w:w="1219" w:type="dxa"/>
          </w:tcPr>
          <w:p w14:paraId="095107EF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</w:tcPr>
          <w:p w14:paraId="04AA0E1B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AEBD0B8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370" w:type="dxa"/>
          </w:tcPr>
          <w:p w14:paraId="13B2CB15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05" w:type="dxa"/>
          </w:tcPr>
          <w:p w14:paraId="4D25ACDC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805" w:type="dxa"/>
          </w:tcPr>
          <w:p w14:paraId="396551A8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</w:tcPr>
          <w:p w14:paraId="7EFA7CC9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70" w:type="dxa"/>
            <w:noWrap/>
          </w:tcPr>
          <w:p w14:paraId="6A92144B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  <w:tr w:rsidR="0012708A" w14:paraId="0881E0C2" w14:textId="77777777">
        <w:trPr>
          <w:trHeight w:val="615"/>
        </w:trPr>
        <w:tc>
          <w:tcPr>
            <w:tcW w:w="1219" w:type="dxa"/>
          </w:tcPr>
          <w:p w14:paraId="78E0DEF4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</w:tcPr>
          <w:p w14:paraId="65D6278F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160" w:type="dxa"/>
          </w:tcPr>
          <w:p w14:paraId="63B87423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370" w:type="dxa"/>
          </w:tcPr>
          <w:p w14:paraId="364C3EBA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905" w:type="dxa"/>
          </w:tcPr>
          <w:p w14:paraId="260F418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2805" w:type="dxa"/>
          </w:tcPr>
          <w:p w14:paraId="3250ED32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  <w:tc>
          <w:tcPr>
            <w:tcW w:w="1050" w:type="dxa"/>
          </w:tcPr>
          <w:p w14:paraId="65A87040" w14:textId="77777777" w:rsidR="0012708A" w:rsidRDefault="0012708A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070" w:type="dxa"/>
            <w:noWrap/>
          </w:tcPr>
          <w:p w14:paraId="09E74655" w14:textId="77777777" w:rsidR="0012708A" w:rsidRDefault="00000000">
            <w:pPr>
              <w:widowControl/>
              <w:shd w:val="clear" w:color="auto" w:fill="FFFFFF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　</w:t>
            </w:r>
          </w:p>
        </w:tc>
      </w:tr>
    </w:tbl>
    <w:p w14:paraId="79981697" w14:textId="77777777" w:rsidR="0012708A" w:rsidRDefault="00000000">
      <w:pPr>
        <w:widowControl/>
        <w:shd w:val="clear" w:color="auto" w:fill="FFFFFF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备注：此表复制有效，请参加培训人员在11月17日前将回执发送到：zrac@rachina.org.cn</w:t>
      </w:r>
    </w:p>
    <w:p w14:paraId="5AA78DD3" w14:textId="77777777" w:rsidR="0012708A" w:rsidRDefault="00000000">
      <w:pPr>
        <w:widowControl/>
        <w:shd w:val="clear" w:color="auto" w:fill="FFFFFF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联系人：康建丽 010-68066127 13801183304</w:t>
      </w:r>
      <w:r>
        <w:rPr>
          <w:rFonts w:ascii="仿宋" w:eastAsia="仿宋" w:hAnsi="仿宋" w:cs="Times New Roman"/>
          <w:sz w:val="32"/>
          <w:szCs w:val="32"/>
        </w:rPr>
        <w:t xml:space="preserve">     </w:t>
      </w:r>
      <w:r>
        <w:rPr>
          <w:rFonts w:ascii="仿宋" w:eastAsia="仿宋" w:hAnsi="仿宋" w:cs="Times New Roman" w:hint="eastAsia"/>
          <w:sz w:val="32"/>
          <w:szCs w:val="32"/>
        </w:rPr>
        <w:t xml:space="preserve">传　真 ：010-68069250  </w:t>
      </w:r>
    </w:p>
    <w:p w14:paraId="231C6072" w14:textId="6A06ACFF" w:rsidR="0012708A" w:rsidRDefault="00000000" w:rsidP="00C04FD3">
      <w:pPr>
        <w:widowControl/>
        <w:shd w:val="clear" w:color="auto" w:fill="FFFFFF"/>
        <w:ind w:firstLineChars="400" w:firstLine="128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李 博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010-68069673 </w:t>
      </w:r>
      <w:r>
        <w:rPr>
          <w:rFonts w:ascii="仿宋" w:eastAsia="仿宋" w:hAnsi="仿宋" w:cs="Times New Roman"/>
          <w:sz w:val="32"/>
          <w:szCs w:val="32"/>
        </w:rPr>
        <w:t xml:space="preserve"> </w:t>
      </w:r>
      <w:r>
        <w:rPr>
          <w:rFonts w:ascii="仿宋" w:eastAsia="仿宋" w:hAnsi="仿宋" w:cs="Times New Roman" w:hint="eastAsia"/>
          <w:sz w:val="32"/>
          <w:szCs w:val="32"/>
        </w:rPr>
        <w:t xml:space="preserve">13911798889 </w:t>
      </w:r>
    </w:p>
    <w:sectPr w:rsidR="0012708A" w:rsidSect="00C04FD3">
      <w:footerReference w:type="default" r:id="rId7"/>
      <w:pgSz w:w="16838" w:h="11906" w:orient="landscape"/>
      <w:pgMar w:top="1800" w:right="1440" w:bottom="1276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3C96" w14:textId="77777777" w:rsidR="00830D40" w:rsidRDefault="00830D40">
      <w:r>
        <w:separator/>
      </w:r>
    </w:p>
  </w:endnote>
  <w:endnote w:type="continuationSeparator" w:id="0">
    <w:p w14:paraId="2C525946" w14:textId="77777777" w:rsidR="00830D40" w:rsidRDefault="0083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8A61" w14:textId="77777777" w:rsidR="0012708A" w:rsidRDefault="0012708A">
    <w:pPr>
      <w:pStyle w:val="a3"/>
      <w:ind w:right="180"/>
      <w:jc w:val="right"/>
    </w:pPr>
  </w:p>
  <w:p w14:paraId="68E8AF8F" w14:textId="77777777" w:rsidR="0012708A" w:rsidRDefault="0012708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D68C" w14:textId="77777777" w:rsidR="00830D40" w:rsidRDefault="00830D40">
      <w:r>
        <w:separator/>
      </w:r>
    </w:p>
  </w:footnote>
  <w:footnote w:type="continuationSeparator" w:id="0">
    <w:p w14:paraId="33643071" w14:textId="77777777" w:rsidR="00830D40" w:rsidRDefault="0083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hmNWQzOTg1NDljNDA2MjUyMDgyMzg2MTg1MWRiNTAifQ=="/>
  </w:docVars>
  <w:rsids>
    <w:rsidRoot w:val="1B0E59A6"/>
    <w:rsid w:val="0010720D"/>
    <w:rsid w:val="0012708A"/>
    <w:rsid w:val="001A1921"/>
    <w:rsid w:val="002449FF"/>
    <w:rsid w:val="004704CC"/>
    <w:rsid w:val="004B6EC2"/>
    <w:rsid w:val="00531FD6"/>
    <w:rsid w:val="007A73A1"/>
    <w:rsid w:val="00830D40"/>
    <w:rsid w:val="009246CC"/>
    <w:rsid w:val="00A860F5"/>
    <w:rsid w:val="00B9735D"/>
    <w:rsid w:val="00C04FD3"/>
    <w:rsid w:val="00CB4E3D"/>
    <w:rsid w:val="00D97FE1"/>
    <w:rsid w:val="00DA00CD"/>
    <w:rsid w:val="00E87B33"/>
    <w:rsid w:val="00EA7910"/>
    <w:rsid w:val="00F56543"/>
    <w:rsid w:val="00FA1545"/>
    <w:rsid w:val="00FD7598"/>
    <w:rsid w:val="01AC5F68"/>
    <w:rsid w:val="047326AA"/>
    <w:rsid w:val="068E6DB0"/>
    <w:rsid w:val="09822228"/>
    <w:rsid w:val="09827307"/>
    <w:rsid w:val="120204A5"/>
    <w:rsid w:val="14F00E8B"/>
    <w:rsid w:val="192B226B"/>
    <w:rsid w:val="19D74452"/>
    <w:rsid w:val="1B0E59A6"/>
    <w:rsid w:val="1B7F3426"/>
    <w:rsid w:val="1CBC53C1"/>
    <w:rsid w:val="1D091F73"/>
    <w:rsid w:val="1E561858"/>
    <w:rsid w:val="1EAF6816"/>
    <w:rsid w:val="1FA735A5"/>
    <w:rsid w:val="23981900"/>
    <w:rsid w:val="2B0C0D2B"/>
    <w:rsid w:val="2E3C2C14"/>
    <w:rsid w:val="2F765B50"/>
    <w:rsid w:val="35E303C3"/>
    <w:rsid w:val="39AD25AF"/>
    <w:rsid w:val="3AE75B0F"/>
    <w:rsid w:val="3B9233F4"/>
    <w:rsid w:val="3DEB0777"/>
    <w:rsid w:val="3E61275C"/>
    <w:rsid w:val="459B5EC6"/>
    <w:rsid w:val="4B9E48BA"/>
    <w:rsid w:val="554E70A5"/>
    <w:rsid w:val="58A56D64"/>
    <w:rsid w:val="5B5A4D6E"/>
    <w:rsid w:val="5B7D7ABC"/>
    <w:rsid w:val="5ED00A8F"/>
    <w:rsid w:val="60295123"/>
    <w:rsid w:val="6663123E"/>
    <w:rsid w:val="66FD49BE"/>
    <w:rsid w:val="6ECC32B9"/>
    <w:rsid w:val="71340720"/>
    <w:rsid w:val="71FA50E7"/>
    <w:rsid w:val="758E6E9C"/>
    <w:rsid w:val="75903804"/>
    <w:rsid w:val="76306B3A"/>
    <w:rsid w:val="785D2DA1"/>
    <w:rsid w:val="7AA634A2"/>
    <w:rsid w:val="7B5D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F22315"/>
  <w15:docId w15:val="{8276EAA3-B054-451F-8E9A-D3C2F707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qFormat/>
    <w:pPr>
      <w:ind w:firstLineChars="100" w:firstLine="420"/>
    </w:pPr>
  </w:style>
  <w:style w:type="paragraph" w:customStyle="1" w:styleId="BodyText">
    <w:name w:val="BodyText"/>
    <w:basedOn w:val="a"/>
    <w:qFormat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慧儿</dc:creator>
  <cp:lastModifiedBy>博 李</cp:lastModifiedBy>
  <cp:revision>8</cp:revision>
  <cp:lastPrinted>2023-10-30T06:11:00Z</cp:lastPrinted>
  <dcterms:created xsi:type="dcterms:W3CDTF">2023-09-11T08:36:00Z</dcterms:created>
  <dcterms:modified xsi:type="dcterms:W3CDTF">2023-10-31T01:52:00Z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4630698FB97A469E9009FF46E526F714_13</vt:lpwstr>
  </property>
</Properties>
</file>