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after="156" w:afterLines="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20"/>
          <w:sz w:val="36"/>
          <w:szCs w:val="36"/>
        </w:rPr>
        <w:t>2024无线电管理政策解读及技术业务培训班</w:t>
      </w:r>
      <w:r>
        <w:rPr>
          <w:rFonts w:hint="eastAsia" w:ascii="方正小标宋简体" w:hAnsi="仿宋" w:eastAsia="方正小标宋简体"/>
          <w:spacing w:val="20"/>
          <w:sz w:val="36"/>
          <w:szCs w:val="36"/>
        </w:rPr>
        <w:t>回执表</w:t>
      </w:r>
    </w:p>
    <w:tbl>
      <w:tblPr>
        <w:tblStyle w:val="6"/>
        <w:tblW w:w="16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00"/>
        <w:gridCol w:w="936"/>
        <w:gridCol w:w="2028"/>
        <w:gridCol w:w="1764"/>
        <w:gridCol w:w="1631"/>
        <w:gridCol w:w="2197"/>
        <w:gridCol w:w="3251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tblHeader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78" w:afterLines="25" w:line="276" w:lineRule="auto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开票信息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开票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统一社会信用代码等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78" w:afterLines="25"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78" w:afterLines="25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56" w:beforeLines="50" w:line="276" w:lineRule="auto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备注：请参加培训人员在3月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日前将回执发送到：zrac@rachina.org.cn。</w:t>
      </w:r>
    </w:p>
    <w:p>
      <w:pPr>
        <w:snapToGrid w:val="0"/>
        <w:spacing w:line="276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话：李  博 010-68069673 13911798889</w:t>
      </w:r>
    </w:p>
    <w:p>
      <w:pPr>
        <w:snapToGrid w:val="0"/>
        <w:spacing w:line="276" w:lineRule="auto"/>
        <w:ind w:firstLine="868" w:firstLineChars="31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陈  兰 010-68066546 13501340592</w:t>
      </w:r>
    </w:p>
    <w:p>
      <w:pPr>
        <w:snapToGrid w:val="0"/>
        <w:spacing w:line="276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真：010-68069250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BkMzA1NDI0MWNiZjZkODE2NTQxMWE2NjBmMGEifQ=="/>
  </w:docVars>
  <w:rsids>
    <w:rsidRoot w:val="00A874C8"/>
    <w:rsid w:val="000051F7"/>
    <w:rsid w:val="00006659"/>
    <w:rsid w:val="000104E5"/>
    <w:rsid w:val="00016E25"/>
    <w:rsid w:val="00025C41"/>
    <w:rsid w:val="00043E08"/>
    <w:rsid w:val="00045381"/>
    <w:rsid w:val="000538DD"/>
    <w:rsid w:val="00055CAB"/>
    <w:rsid w:val="00073C59"/>
    <w:rsid w:val="000755B8"/>
    <w:rsid w:val="00083E1F"/>
    <w:rsid w:val="000B22CE"/>
    <w:rsid w:val="000B3DF2"/>
    <w:rsid w:val="000D18B1"/>
    <w:rsid w:val="000D6762"/>
    <w:rsid w:val="001119D8"/>
    <w:rsid w:val="001163C8"/>
    <w:rsid w:val="00151EDF"/>
    <w:rsid w:val="0015692C"/>
    <w:rsid w:val="00156EAD"/>
    <w:rsid w:val="001965A0"/>
    <w:rsid w:val="001C7F4B"/>
    <w:rsid w:val="001D27A4"/>
    <w:rsid w:val="001E11A3"/>
    <w:rsid w:val="001E6E08"/>
    <w:rsid w:val="001F104D"/>
    <w:rsid w:val="001F4F55"/>
    <w:rsid w:val="002006D2"/>
    <w:rsid w:val="002042CA"/>
    <w:rsid w:val="00212398"/>
    <w:rsid w:val="00215D54"/>
    <w:rsid w:val="00246DBB"/>
    <w:rsid w:val="002679DB"/>
    <w:rsid w:val="00271D9D"/>
    <w:rsid w:val="0028543D"/>
    <w:rsid w:val="002C1E74"/>
    <w:rsid w:val="002D108F"/>
    <w:rsid w:val="00303E1A"/>
    <w:rsid w:val="003244DA"/>
    <w:rsid w:val="00331858"/>
    <w:rsid w:val="003506C5"/>
    <w:rsid w:val="00352712"/>
    <w:rsid w:val="003709E8"/>
    <w:rsid w:val="003B5387"/>
    <w:rsid w:val="003F1021"/>
    <w:rsid w:val="003F10DB"/>
    <w:rsid w:val="004077B4"/>
    <w:rsid w:val="00416BBB"/>
    <w:rsid w:val="00421AD9"/>
    <w:rsid w:val="00430B23"/>
    <w:rsid w:val="004727B2"/>
    <w:rsid w:val="004A12D8"/>
    <w:rsid w:val="004B25F7"/>
    <w:rsid w:val="004D675E"/>
    <w:rsid w:val="004E33D4"/>
    <w:rsid w:val="00512F4B"/>
    <w:rsid w:val="00516888"/>
    <w:rsid w:val="005368BE"/>
    <w:rsid w:val="00544ABC"/>
    <w:rsid w:val="00554A04"/>
    <w:rsid w:val="005913D0"/>
    <w:rsid w:val="005B6E48"/>
    <w:rsid w:val="005C5982"/>
    <w:rsid w:val="005D7F72"/>
    <w:rsid w:val="005E18C9"/>
    <w:rsid w:val="005E5E43"/>
    <w:rsid w:val="005F37A2"/>
    <w:rsid w:val="005F73FF"/>
    <w:rsid w:val="00647A67"/>
    <w:rsid w:val="00652751"/>
    <w:rsid w:val="006708A8"/>
    <w:rsid w:val="00693791"/>
    <w:rsid w:val="006971B9"/>
    <w:rsid w:val="00704CEF"/>
    <w:rsid w:val="00705C7A"/>
    <w:rsid w:val="00706C29"/>
    <w:rsid w:val="0073464D"/>
    <w:rsid w:val="00737B53"/>
    <w:rsid w:val="0074435B"/>
    <w:rsid w:val="007673AC"/>
    <w:rsid w:val="0076744D"/>
    <w:rsid w:val="00783B65"/>
    <w:rsid w:val="00792A64"/>
    <w:rsid w:val="007950BE"/>
    <w:rsid w:val="007A3151"/>
    <w:rsid w:val="007B7630"/>
    <w:rsid w:val="007C22FC"/>
    <w:rsid w:val="007C71C4"/>
    <w:rsid w:val="007E5EE2"/>
    <w:rsid w:val="0080239C"/>
    <w:rsid w:val="00804BDA"/>
    <w:rsid w:val="0080725C"/>
    <w:rsid w:val="0081174C"/>
    <w:rsid w:val="00812A24"/>
    <w:rsid w:val="00832E20"/>
    <w:rsid w:val="00841FAF"/>
    <w:rsid w:val="00852EC8"/>
    <w:rsid w:val="008770D7"/>
    <w:rsid w:val="008A0A9A"/>
    <w:rsid w:val="008B356F"/>
    <w:rsid w:val="008B44F0"/>
    <w:rsid w:val="008D4182"/>
    <w:rsid w:val="008D519C"/>
    <w:rsid w:val="008F2D5A"/>
    <w:rsid w:val="00907B3F"/>
    <w:rsid w:val="00914405"/>
    <w:rsid w:val="0092446E"/>
    <w:rsid w:val="00960CE2"/>
    <w:rsid w:val="00965C54"/>
    <w:rsid w:val="0096687E"/>
    <w:rsid w:val="0098754D"/>
    <w:rsid w:val="009A7F31"/>
    <w:rsid w:val="009B5FE0"/>
    <w:rsid w:val="009C5738"/>
    <w:rsid w:val="009D0792"/>
    <w:rsid w:val="009D6B10"/>
    <w:rsid w:val="009D7DC4"/>
    <w:rsid w:val="009F6A24"/>
    <w:rsid w:val="00A01CD3"/>
    <w:rsid w:val="00A12E8B"/>
    <w:rsid w:val="00A1742E"/>
    <w:rsid w:val="00A533C5"/>
    <w:rsid w:val="00A5455A"/>
    <w:rsid w:val="00A56230"/>
    <w:rsid w:val="00A62352"/>
    <w:rsid w:val="00A80A7E"/>
    <w:rsid w:val="00A83277"/>
    <w:rsid w:val="00A874C8"/>
    <w:rsid w:val="00AA0143"/>
    <w:rsid w:val="00AA0543"/>
    <w:rsid w:val="00AC34C5"/>
    <w:rsid w:val="00AD46F7"/>
    <w:rsid w:val="00B07825"/>
    <w:rsid w:val="00B40B76"/>
    <w:rsid w:val="00B84947"/>
    <w:rsid w:val="00B9256B"/>
    <w:rsid w:val="00B95D85"/>
    <w:rsid w:val="00BB4CF2"/>
    <w:rsid w:val="00BC0509"/>
    <w:rsid w:val="00BD045E"/>
    <w:rsid w:val="00BF53C0"/>
    <w:rsid w:val="00BF6E45"/>
    <w:rsid w:val="00C0729F"/>
    <w:rsid w:val="00C46C8D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D1422E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F53ED"/>
    <w:rsid w:val="00E15ACC"/>
    <w:rsid w:val="00E30C3B"/>
    <w:rsid w:val="00E50013"/>
    <w:rsid w:val="00E6063E"/>
    <w:rsid w:val="00E62AF2"/>
    <w:rsid w:val="00E72667"/>
    <w:rsid w:val="00E96028"/>
    <w:rsid w:val="00EC6B2E"/>
    <w:rsid w:val="00ED1508"/>
    <w:rsid w:val="00ED5E4C"/>
    <w:rsid w:val="00ED5F14"/>
    <w:rsid w:val="00EE4344"/>
    <w:rsid w:val="00EE4AB8"/>
    <w:rsid w:val="00EF0350"/>
    <w:rsid w:val="00EF5DAC"/>
    <w:rsid w:val="00F0177F"/>
    <w:rsid w:val="00F26E17"/>
    <w:rsid w:val="00F303A5"/>
    <w:rsid w:val="00F349E0"/>
    <w:rsid w:val="00F46942"/>
    <w:rsid w:val="00F556FF"/>
    <w:rsid w:val="00F830D7"/>
    <w:rsid w:val="00F83F96"/>
    <w:rsid w:val="00FB0A20"/>
    <w:rsid w:val="00FD3607"/>
    <w:rsid w:val="00FD6339"/>
    <w:rsid w:val="00FE7552"/>
    <w:rsid w:val="05F51608"/>
    <w:rsid w:val="0BE51A12"/>
    <w:rsid w:val="0F9635DB"/>
    <w:rsid w:val="0FA66BBA"/>
    <w:rsid w:val="103D3593"/>
    <w:rsid w:val="11AD0DEE"/>
    <w:rsid w:val="18F53B04"/>
    <w:rsid w:val="1CE52A85"/>
    <w:rsid w:val="1D682886"/>
    <w:rsid w:val="286E1313"/>
    <w:rsid w:val="2CBA706D"/>
    <w:rsid w:val="2E764705"/>
    <w:rsid w:val="2FEC412C"/>
    <w:rsid w:val="32AB5119"/>
    <w:rsid w:val="33371696"/>
    <w:rsid w:val="337068B0"/>
    <w:rsid w:val="3A9956AF"/>
    <w:rsid w:val="3BD748DC"/>
    <w:rsid w:val="3C9C7362"/>
    <w:rsid w:val="44E74A1A"/>
    <w:rsid w:val="467C702F"/>
    <w:rsid w:val="47894BD2"/>
    <w:rsid w:val="4B933F8D"/>
    <w:rsid w:val="4E9425A8"/>
    <w:rsid w:val="4FC677E2"/>
    <w:rsid w:val="504E12CF"/>
    <w:rsid w:val="51424D5F"/>
    <w:rsid w:val="5BD246B3"/>
    <w:rsid w:val="607B51DC"/>
    <w:rsid w:val="65125FD3"/>
    <w:rsid w:val="651E7148"/>
    <w:rsid w:val="6542009C"/>
    <w:rsid w:val="6B531E22"/>
    <w:rsid w:val="702E7D50"/>
    <w:rsid w:val="731E08F5"/>
    <w:rsid w:val="73D849B3"/>
    <w:rsid w:val="743C3214"/>
    <w:rsid w:val="753B7A4E"/>
    <w:rsid w:val="754902B4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封面标准英文名称"/>
    <w:basedOn w:val="1"/>
    <w:autoRedefine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hAnsi="Times New Roman" w:eastAsia="黑体"/>
      <w:kern w:val="0"/>
      <w:sz w:val="28"/>
      <w:szCs w:val="2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high-light-bg4"/>
    <w:basedOn w:val="8"/>
    <w:autoRedefine/>
    <w:qFormat/>
    <w:uiPriority w:val="0"/>
  </w:style>
  <w:style w:type="paragraph" w:customStyle="1" w:styleId="17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18</TotalTime>
  <ScaleCrop>false</ScaleCrop>
  <LinksUpToDate>false</LinksUpToDate>
  <CharactersWithSpaces>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2019-04-03T07:15:00Z</dcterms:created>
  <dc:creator>LIJINJING</dc:creator>
  <cp:lastModifiedBy>HlpMHlpU</cp:lastModifiedBy>
  <cp:lastPrinted>2024-02-01T03:57:17Z</cp:lastPrinted>
  <dcterms:modified xsi:type="dcterms:W3CDTF">2024-02-01T03:57:20Z</dcterms:modified>
  <dc:title>国无协〔2019〕   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7514223751364584B44933A0A165C398_13</vt:lpwstr>
  </property>
</Properties>
</file>